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E" w:rsidRDefault="00AA41BB" w:rsidP="00464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Баяндаевский отдел культуры</w:t>
      </w:r>
    </w:p>
    <w:p w:rsidR="00292FD2" w:rsidRDefault="00464B3E" w:rsidP="00292F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292FD2">
        <w:rPr>
          <w:rFonts w:ascii="Times New Roman" w:hAnsi="Times New Roman" w:cs="Times New Roman"/>
          <w:sz w:val="28"/>
          <w:szCs w:val="28"/>
        </w:rPr>
        <w:t>июль 2020г</w:t>
      </w:r>
    </w:p>
    <w:p w:rsidR="00292FD2" w:rsidRDefault="00292FD2" w:rsidP="00292FD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81"/>
        <w:gridCol w:w="2423"/>
        <w:gridCol w:w="2103"/>
        <w:gridCol w:w="1991"/>
        <w:gridCol w:w="2373"/>
      </w:tblGrid>
      <w:tr w:rsidR="00292FD2" w:rsidTr="00292FD2">
        <w:tc>
          <w:tcPr>
            <w:tcW w:w="681" w:type="dxa"/>
          </w:tcPr>
          <w:p w:rsidR="00292FD2" w:rsidRDefault="00292FD2" w:rsidP="0009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2FD2" w:rsidRDefault="00292FD2" w:rsidP="0009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dxa"/>
          </w:tcPr>
          <w:p w:rsidR="00292FD2" w:rsidRDefault="00292FD2" w:rsidP="0009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события, памятной или знаменательной даты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1" w:type="dxa"/>
          </w:tcPr>
          <w:p w:rsidR="00292FD2" w:rsidRDefault="00292FD2" w:rsidP="0009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73" w:type="dxa"/>
          </w:tcPr>
          <w:p w:rsidR="00292FD2" w:rsidRDefault="00292FD2" w:rsidP="0009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проведения, контактный телефон</w:t>
            </w:r>
          </w:p>
        </w:tc>
      </w:tr>
      <w:tr w:rsidR="00292FD2" w:rsidRPr="0098081C" w:rsidTr="00292FD2">
        <w:tc>
          <w:tcPr>
            <w:tcW w:w="68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кругу семьи»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1991" w:type="dxa"/>
          </w:tcPr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аяндай,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237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</w:p>
          <w:p w:rsidR="00292FD2" w:rsidRPr="0098081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9021705222</w:t>
            </w:r>
          </w:p>
        </w:tc>
      </w:tr>
      <w:tr w:rsidR="00292FD2" w:rsidTr="00292FD2">
        <w:tc>
          <w:tcPr>
            <w:tcW w:w="68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  <w:r w:rsidRPr="0098081C">
              <w:rPr>
                <w:rFonts w:ascii="Times New Roman" w:hAnsi="Times New Roman" w:cs="Times New Roman"/>
                <w:sz w:val="24"/>
                <w:szCs w:val="24"/>
              </w:rPr>
              <w:t xml:space="preserve"> «Семьи счастливые моменты»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91" w:type="dxa"/>
          </w:tcPr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аяндай,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237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Межпоселенческий культурно-спортивный комплекс»,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9021705222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D2" w:rsidTr="00292FD2">
        <w:tc>
          <w:tcPr>
            <w:tcW w:w="68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Дню семьи, любви и верности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91" w:type="dxa"/>
          </w:tcPr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аяндай,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МКСК»</w:t>
            </w:r>
          </w:p>
        </w:tc>
        <w:tc>
          <w:tcPr>
            <w:tcW w:w="2373" w:type="dxa"/>
          </w:tcPr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Межпоселенческий культурно-спортивный комплекс»,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Петр Владимирович, директор, тел.: 9648083025</w:t>
            </w:r>
          </w:p>
        </w:tc>
      </w:tr>
      <w:tr w:rsidR="00292FD2" w:rsidTr="00292FD2">
        <w:tc>
          <w:tcPr>
            <w:tcW w:w="681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292FD2" w:rsidRDefault="00292FD2" w:rsidP="00093A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«Всей семьей у книжной полки»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семьи, любви и верности)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</w:tcPr>
          <w:p w:rsidR="00292FD2" w:rsidRDefault="00292FD2" w:rsidP="00093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991" w:type="dxa"/>
          </w:tcPr>
          <w:p w:rsidR="00292FD2" w:rsidRDefault="00292FD2" w:rsidP="00093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373" w:type="dxa"/>
          </w:tcPr>
          <w:p w:rsidR="00292FD2" w:rsidRDefault="00292FD2" w:rsidP="00093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Татаринова Н.В.</w:t>
            </w:r>
          </w:p>
        </w:tc>
      </w:tr>
      <w:tr w:rsidR="00292FD2" w:rsidTr="00292FD2">
        <w:tc>
          <w:tcPr>
            <w:tcW w:w="681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292FD2" w:rsidRDefault="00292FD2" w:rsidP="00093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«Возьмем книгу в круг семьи»</w:t>
            </w:r>
          </w:p>
        </w:tc>
        <w:tc>
          <w:tcPr>
            <w:tcW w:w="2103" w:type="dxa"/>
          </w:tcPr>
          <w:p w:rsidR="00292FD2" w:rsidRDefault="00292FD2" w:rsidP="00093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1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июля</w:t>
            </w:r>
          </w:p>
        </w:tc>
        <w:tc>
          <w:tcPr>
            <w:tcW w:w="237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А.А.,Балдынов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92FD2" w:rsidRPr="0098081C" w:rsidTr="00292FD2">
        <w:tc>
          <w:tcPr>
            <w:tcW w:w="68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Аллеи Славы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25.07.2020</w:t>
            </w:r>
          </w:p>
        </w:tc>
        <w:tc>
          <w:tcPr>
            <w:tcW w:w="199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Баяндаевский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аяндай,</w:t>
            </w:r>
          </w:p>
          <w:p w:rsidR="00292FD2" w:rsidRPr="0098081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237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FD2" w:rsidRPr="0098081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Петр Владимирович, директор, тел.: 9648083025</w:t>
            </w:r>
          </w:p>
        </w:tc>
      </w:tr>
      <w:tr w:rsidR="00292FD2" w:rsidRPr="0098081C" w:rsidTr="00292FD2">
        <w:tc>
          <w:tcPr>
            <w:tcW w:w="68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митинг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99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аяндай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237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Петр Владимирович, директор, тел.: 9648083025</w:t>
            </w:r>
          </w:p>
        </w:tc>
      </w:tr>
      <w:tr w:rsidR="00292FD2" w:rsidRPr="0098081C" w:rsidTr="00292FD2">
        <w:tc>
          <w:tcPr>
            <w:tcW w:w="68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99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37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FD2" w:rsidRPr="0098081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Петр Владимирович, директор, тел.: 9648083025</w:t>
            </w:r>
          </w:p>
        </w:tc>
      </w:tr>
      <w:tr w:rsidR="00292FD2" w:rsidRPr="00AE439C" w:rsidTr="00292FD2">
        <w:tc>
          <w:tcPr>
            <w:tcW w:w="68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75-летию Великой Победы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99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аяндай, стадион</w:t>
            </w:r>
          </w:p>
        </w:tc>
        <w:tc>
          <w:tcPr>
            <w:tcW w:w="237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Петр Владимирович, директор, тел.: 9648083025</w:t>
            </w:r>
          </w:p>
        </w:tc>
      </w:tr>
      <w:tr w:rsidR="00292FD2" w:rsidRPr="00AE439C" w:rsidTr="00292FD2">
        <w:tc>
          <w:tcPr>
            <w:tcW w:w="68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под открытым небом в рамках празднования 75-летней годовщины Великой Победы в ВОВ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199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аяндай, 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237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9021705222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звукорежиссер,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9641083831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D2" w:rsidRPr="00AE439C" w:rsidTr="00292FD2">
        <w:tc>
          <w:tcPr>
            <w:tcW w:w="68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на ипподроме </w:t>
            </w:r>
          </w:p>
        </w:tc>
        <w:tc>
          <w:tcPr>
            <w:tcW w:w="210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991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 район,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аяндай, 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</w:t>
            </w:r>
          </w:p>
        </w:tc>
        <w:tc>
          <w:tcPr>
            <w:tcW w:w="237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МБУК «Баяндаевский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культурно-спортивный комплекс</w:t>
            </w: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9021705222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Владимирович, звукорежиссер, </w:t>
            </w:r>
          </w:p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9641083831</w:t>
            </w:r>
          </w:p>
          <w:p w:rsidR="00292FD2" w:rsidRPr="00AE439C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D2" w:rsidRPr="00AE439C" w:rsidTr="00292FD2">
        <w:tc>
          <w:tcPr>
            <w:tcW w:w="681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 рода твоего»  пособие</w:t>
            </w:r>
          </w:p>
        </w:tc>
        <w:tc>
          <w:tcPr>
            <w:tcW w:w="210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1991" w:type="dxa"/>
          </w:tcPr>
          <w:p w:rsidR="00292FD2" w:rsidRDefault="00292FD2" w:rsidP="00093A6D"/>
        </w:tc>
        <w:tc>
          <w:tcPr>
            <w:tcW w:w="237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А.А</w:t>
            </w:r>
          </w:p>
        </w:tc>
      </w:tr>
      <w:tr w:rsidR="00292FD2" w:rsidRPr="00AE439C" w:rsidTr="00292FD2">
        <w:tc>
          <w:tcPr>
            <w:tcW w:w="681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«Книжное лето»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«Каникулы с библиотекой»</w:t>
            </w:r>
          </w:p>
        </w:tc>
        <w:tc>
          <w:tcPr>
            <w:tcW w:w="210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</w:t>
            </w:r>
          </w:p>
        </w:tc>
        <w:tc>
          <w:tcPr>
            <w:tcW w:w="1991" w:type="dxa"/>
          </w:tcPr>
          <w:p w:rsidR="00292FD2" w:rsidRDefault="00292FD2" w:rsidP="00093A6D"/>
        </w:tc>
        <w:tc>
          <w:tcPr>
            <w:tcW w:w="237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92FD2" w:rsidRPr="00AE439C" w:rsidTr="00292FD2">
        <w:tc>
          <w:tcPr>
            <w:tcW w:w="681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3" w:type="dxa"/>
          </w:tcPr>
          <w:p w:rsidR="00292FD2" w:rsidRDefault="00292FD2" w:rsidP="0009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России малый 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 к  80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работа</w:t>
            </w:r>
          </w:p>
        </w:tc>
        <w:tc>
          <w:tcPr>
            <w:tcW w:w="1991" w:type="dxa"/>
          </w:tcPr>
          <w:p w:rsidR="00292FD2" w:rsidRDefault="00292FD2" w:rsidP="00093A6D"/>
        </w:tc>
        <w:tc>
          <w:tcPr>
            <w:tcW w:w="237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А.А.</w:t>
            </w:r>
          </w:p>
        </w:tc>
      </w:tr>
      <w:tr w:rsidR="00292FD2" w:rsidRPr="00AE439C" w:rsidTr="00292FD2">
        <w:tc>
          <w:tcPr>
            <w:tcW w:w="681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каталогами, картотеками - редактирование</w:t>
            </w:r>
          </w:p>
        </w:tc>
        <w:tc>
          <w:tcPr>
            <w:tcW w:w="210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работа</w:t>
            </w:r>
          </w:p>
        </w:tc>
        <w:tc>
          <w:tcPr>
            <w:tcW w:w="1991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373" w:type="dxa"/>
          </w:tcPr>
          <w:p w:rsidR="00292FD2" w:rsidRDefault="00292FD2" w:rsidP="0009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МЦБ, Детская б-ка</w:t>
            </w:r>
          </w:p>
        </w:tc>
      </w:tr>
    </w:tbl>
    <w:p w:rsidR="00464B3E" w:rsidRPr="00463E4B" w:rsidRDefault="00464B3E" w:rsidP="00464B3E">
      <w:pPr>
        <w:rPr>
          <w:rFonts w:ascii="Times New Roman" w:hAnsi="Times New Roman" w:cs="Times New Roman"/>
          <w:sz w:val="28"/>
          <w:szCs w:val="28"/>
        </w:rPr>
      </w:pPr>
    </w:p>
    <w:p w:rsidR="00135CA8" w:rsidRDefault="00464B3E" w:rsidP="00135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5CA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135CA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135CA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35CA8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135CA8">
        <w:rPr>
          <w:rFonts w:ascii="Times New Roman" w:hAnsi="Times New Roman" w:cs="Times New Roman"/>
          <w:sz w:val="24"/>
          <w:szCs w:val="24"/>
        </w:rPr>
        <w:t xml:space="preserve">. Баранова Е.З.  тел.9-13-60 </w:t>
      </w:r>
    </w:p>
    <w:p w:rsidR="00464B3E" w:rsidRPr="00463E4B" w:rsidRDefault="00464B3E" w:rsidP="00AA41BB">
      <w:pPr>
        <w:rPr>
          <w:rFonts w:ascii="Times New Roman" w:hAnsi="Times New Roman" w:cs="Times New Roman"/>
          <w:sz w:val="28"/>
          <w:szCs w:val="28"/>
        </w:rPr>
      </w:pPr>
    </w:p>
    <w:p w:rsidR="00560786" w:rsidRDefault="00560786"/>
    <w:sectPr w:rsidR="00560786" w:rsidSect="005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AC"/>
    <w:rsid w:val="00135CA8"/>
    <w:rsid w:val="00292FD2"/>
    <w:rsid w:val="00323F7C"/>
    <w:rsid w:val="00464B3E"/>
    <w:rsid w:val="00560786"/>
    <w:rsid w:val="005C52D0"/>
    <w:rsid w:val="006E3BB4"/>
    <w:rsid w:val="00AA41BB"/>
    <w:rsid w:val="00B8606B"/>
    <w:rsid w:val="00F8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A41B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A4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2020-05-21T05:03:00Z</dcterms:created>
  <dcterms:modified xsi:type="dcterms:W3CDTF">2020-06-25T02:50:00Z</dcterms:modified>
</cp:coreProperties>
</file>